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93618" w14:textId="1D5393B6" w:rsidR="00CB7775" w:rsidRPr="00B44033" w:rsidRDefault="00D7247D" w:rsidP="00CB77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r w:rsidR="00CB7775" w:rsidRPr="00B44033">
        <w:rPr>
          <w:rFonts w:ascii="Times New Roman" w:hAnsi="Times New Roman" w:cs="Times New Roman"/>
          <w:b/>
          <w:sz w:val="24"/>
          <w:szCs w:val="24"/>
        </w:rPr>
        <w:t>ПЛАН ВНЕУРОЧНОЙ ДЕЯТЕЛЬНОСТИ</w:t>
      </w:r>
    </w:p>
    <w:p w14:paraId="60ED1248" w14:textId="77777777" w:rsidR="00CB7775" w:rsidRPr="00B44033" w:rsidRDefault="00CB7775" w:rsidP="00CB77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033">
        <w:rPr>
          <w:rFonts w:ascii="Times New Roman" w:hAnsi="Times New Roman" w:cs="Times New Roman"/>
          <w:b/>
          <w:sz w:val="24"/>
          <w:szCs w:val="24"/>
        </w:rPr>
        <w:t>МОУ Усть-Ордынская СОШ№4</w:t>
      </w:r>
      <w:r w:rsidR="00233E0C">
        <w:rPr>
          <w:rFonts w:ascii="Times New Roman" w:hAnsi="Times New Roman" w:cs="Times New Roman"/>
          <w:b/>
          <w:sz w:val="24"/>
          <w:szCs w:val="24"/>
        </w:rPr>
        <w:t xml:space="preserve"> имени В.Б.Сибиданова</w:t>
      </w:r>
    </w:p>
    <w:p w14:paraId="01E32CA7" w14:textId="77777777" w:rsidR="00CB7775" w:rsidRDefault="00CB7775" w:rsidP="00CB77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Pr="00B4403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0334A3A4" w14:textId="77777777" w:rsidR="00CB7775" w:rsidRDefault="00CB7775"/>
    <w:tbl>
      <w:tblPr>
        <w:tblStyle w:val="a3"/>
        <w:tblW w:w="15310" w:type="dxa"/>
        <w:tblInd w:w="-147" w:type="dxa"/>
        <w:tblLook w:val="04A0" w:firstRow="1" w:lastRow="0" w:firstColumn="1" w:lastColumn="0" w:noHBand="0" w:noVBand="1"/>
      </w:tblPr>
      <w:tblGrid>
        <w:gridCol w:w="4291"/>
        <w:gridCol w:w="2763"/>
        <w:gridCol w:w="1322"/>
        <w:gridCol w:w="1322"/>
        <w:gridCol w:w="1323"/>
        <w:gridCol w:w="1323"/>
        <w:gridCol w:w="1323"/>
        <w:gridCol w:w="1643"/>
      </w:tblGrid>
      <w:tr w:rsidR="00CB7775" w:rsidRPr="00234FC4" w14:paraId="05D7D339" w14:textId="77777777" w:rsidTr="001420A4">
        <w:trPr>
          <w:trHeight w:val="302"/>
        </w:trPr>
        <w:tc>
          <w:tcPr>
            <w:tcW w:w="4291" w:type="dxa"/>
            <w:vMerge w:val="restart"/>
            <w:vAlign w:val="center"/>
          </w:tcPr>
          <w:p w14:paraId="15767B10" w14:textId="77777777" w:rsidR="00CB7775" w:rsidRPr="002A532C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 w:rsidRPr="005D65F2">
              <w:rPr>
                <w:rFonts w:ascii="Times New Roman" w:hAnsi="Times New Roman" w:cs="Times New Roman"/>
                <w:sz w:val="24"/>
                <w:szCs w:val="24"/>
              </w:rPr>
              <w:t>Направление ВУД</w:t>
            </w:r>
          </w:p>
        </w:tc>
        <w:tc>
          <w:tcPr>
            <w:tcW w:w="2763" w:type="dxa"/>
            <w:vMerge w:val="restart"/>
          </w:tcPr>
          <w:p w14:paraId="7D5BCCED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19A8D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 w:rsidRPr="005D65F2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6613" w:type="dxa"/>
            <w:gridSpan w:val="5"/>
          </w:tcPr>
          <w:p w14:paraId="1522DDA1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 w:rsidRPr="005D65F2">
              <w:rPr>
                <w:rFonts w:ascii="Times New Roman" w:hAnsi="Times New Roman" w:cs="Times New Roman"/>
              </w:rPr>
              <w:t xml:space="preserve">Количество часов </w:t>
            </w:r>
            <w:r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1643" w:type="dxa"/>
            <w:vMerge w:val="restart"/>
          </w:tcPr>
          <w:p w14:paraId="759D2B1F" w14:textId="77777777" w:rsidR="00CB7775" w:rsidRPr="00234FC4" w:rsidRDefault="00CB7775" w:rsidP="00142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8C48F6" w14:textId="77777777" w:rsidR="00CB7775" w:rsidRPr="00234FC4" w:rsidRDefault="00CB7775" w:rsidP="001420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4FC4">
              <w:rPr>
                <w:rFonts w:ascii="Times New Roman" w:hAnsi="Times New Roman" w:cs="Times New Roman"/>
                <w:b/>
              </w:rPr>
              <w:t>Всего часов</w:t>
            </w:r>
          </w:p>
        </w:tc>
      </w:tr>
      <w:tr w:rsidR="00CB7775" w:rsidRPr="00234FC4" w14:paraId="0CCC8D4F" w14:textId="77777777" w:rsidTr="001420A4">
        <w:trPr>
          <w:trHeight w:val="365"/>
        </w:trPr>
        <w:tc>
          <w:tcPr>
            <w:tcW w:w="4291" w:type="dxa"/>
            <w:vMerge/>
          </w:tcPr>
          <w:p w14:paraId="43CEDA9E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vMerge/>
          </w:tcPr>
          <w:p w14:paraId="71A5BFFA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14:paraId="7EC2DF30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  <w:tc>
          <w:tcPr>
            <w:tcW w:w="1322" w:type="dxa"/>
          </w:tcPr>
          <w:p w14:paraId="14F940EE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323" w:type="dxa"/>
          </w:tcPr>
          <w:p w14:paraId="393CB41E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2646" w:type="dxa"/>
            <w:gridSpan w:val="2"/>
          </w:tcPr>
          <w:p w14:paraId="68D6AB94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ОВЗ</w:t>
            </w:r>
          </w:p>
        </w:tc>
        <w:tc>
          <w:tcPr>
            <w:tcW w:w="1643" w:type="dxa"/>
            <w:vMerge/>
          </w:tcPr>
          <w:p w14:paraId="0E812DF3" w14:textId="77777777" w:rsidR="00CB7775" w:rsidRPr="00234FC4" w:rsidRDefault="00CB7775" w:rsidP="00142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7775" w:rsidRPr="00234FC4" w14:paraId="253DA438" w14:textId="77777777" w:rsidTr="001420A4">
        <w:trPr>
          <w:trHeight w:val="713"/>
        </w:trPr>
        <w:tc>
          <w:tcPr>
            <w:tcW w:w="4291" w:type="dxa"/>
            <w:vMerge/>
          </w:tcPr>
          <w:p w14:paraId="1E55D4DC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vMerge/>
          </w:tcPr>
          <w:p w14:paraId="5DD3C87F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14:paraId="20BFA268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1322" w:type="dxa"/>
          </w:tcPr>
          <w:p w14:paraId="72C62354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323" w:type="dxa"/>
          </w:tcPr>
          <w:p w14:paraId="36464C85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1323" w:type="dxa"/>
          </w:tcPr>
          <w:p w14:paraId="41F25FA9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1323" w:type="dxa"/>
          </w:tcPr>
          <w:p w14:paraId="0A4CABF7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643" w:type="dxa"/>
            <w:vMerge/>
          </w:tcPr>
          <w:p w14:paraId="3A6DE6D7" w14:textId="77777777" w:rsidR="00CB7775" w:rsidRPr="00234FC4" w:rsidRDefault="00CB7775" w:rsidP="00142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7775" w:rsidRPr="00234FC4" w14:paraId="2A4FF525" w14:textId="77777777" w:rsidTr="001420A4">
        <w:tc>
          <w:tcPr>
            <w:tcW w:w="4291" w:type="dxa"/>
          </w:tcPr>
          <w:p w14:paraId="48D1B137" w14:textId="77777777" w:rsidR="00CB7775" w:rsidRPr="008F3EFD" w:rsidRDefault="00CB7775" w:rsidP="00142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3EFD">
              <w:rPr>
                <w:rFonts w:ascii="Times New Roman" w:hAnsi="Times New Roman" w:cs="Times New Roman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2763" w:type="dxa"/>
          </w:tcPr>
          <w:p w14:paraId="2F885FA7" w14:textId="77777777" w:rsidR="00CB7775" w:rsidRPr="008F3EFD" w:rsidRDefault="00CB7775" w:rsidP="00142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1322" w:type="dxa"/>
          </w:tcPr>
          <w:p w14:paraId="1DCA46E3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2" w:type="dxa"/>
          </w:tcPr>
          <w:p w14:paraId="740E354C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23" w:type="dxa"/>
          </w:tcPr>
          <w:p w14:paraId="601FA5B6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3" w:type="dxa"/>
          </w:tcPr>
          <w:p w14:paraId="39250FC2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</w:tcPr>
          <w:p w14:paraId="5DDA5ABE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3" w:type="dxa"/>
          </w:tcPr>
          <w:p w14:paraId="1CD81FFD" w14:textId="77777777" w:rsidR="00CB7775" w:rsidRPr="00234FC4" w:rsidRDefault="00CB7775" w:rsidP="001420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4FC4">
              <w:rPr>
                <w:rFonts w:ascii="Times New Roman" w:hAnsi="Times New Roman" w:cs="Times New Roman"/>
                <w:b/>
              </w:rPr>
              <w:t>33</w:t>
            </w:r>
          </w:p>
        </w:tc>
      </w:tr>
      <w:tr w:rsidR="00CB7775" w:rsidRPr="00234FC4" w14:paraId="29E8DADC" w14:textId="77777777" w:rsidTr="001420A4">
        <w:trPr>
          <w:trHeight w:val="738"/>
        </w:trPr>
        <w:tc>
          <w:tcPr>
            <w:tcW w:w="4291" w:type="dxa"/>
            <w:vMerge w:val="restart"/>
          </w:tcPr>
          <w:p w14:paraId="587C43D0" w14:textId="77777777" w:rsidR="00CB7775" w:rsidRPr="005D65F2" w:rsidRDefault="00CB7775" w:rsidP="001420A4">
            <w:pPr>
              <w:rPr>
                <w:rFonts w:ascii="Times New Roman" w:hAnsi="Times New Roman" w:cs="Times New Roman"/>
              </w:rPr>
            </w:pPr>
            <w:r w:rsidRPr="008F3EFD">
              <w:rPr>
                <w:rFonts w:ascii="Times New Roman" w:hAnsi="Times New Roman" w:cs="Times New Roman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763" w:type="dxa"/>
          </w:tcPr>
          <w:p w14:paraId="32426552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1322" w:type="dxa"/>
          </w:tcPr>
          <w:p w14:paraId="3835BDB3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2" w:type="dxa"/>
          </w:tcPr>
          <w:p w14:paraId="00BB5DBD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2F07C9BE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58D34CB3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3D3249BB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14:paraId="4D434CDF" w14:textId="77777777" w:rsidR="00CB7775" w:rsidRPr="00234FC4" w:rsidRDefault="00CB7775" w:rsidP="00142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CB7775" w:rsidRPr="00234FC4" w14:paraId="131C497F" w14:textId="77777777" w:rsidTr="001420A4">
        <w:trPr>
          <w:trHeight w:val="738"/>
        </w:trPr>
        <w:tc>
          <w:tcPr>
            <w:tcW w:w="4291" w:type="dxa"/>
            <w:vMerge/>
          </w:tcPr>
          <w:p w14:paraId="6520E736" w14:textId="77777777" w:rsidR="00CB7775" w:rsidRPr="008F3EFD" w:rsidRDefault="00CB7775" w:rsidP="00142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</w:tcPr>
          <w:p w14:paraId="3A52F2C9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функциональной грамотности</w:t>
            </w:r>
          </w:p>
        </w:tc>
        <w:tc>
          <w:tcPr>
            <w:tcW w:w="1322" w:type="dxa"/>
          </w:tcPr>
          <w:p w14:paraId="1B38DFA4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14:paraId="6FE84927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3" w:type="dxa"/>
          </w:tcPr>
          <w:p w14:paraId="3D4B4E4F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0D081155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098D9B2F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14:paraId="1887217C" w14:textId="77777777" w:rsidR="00CB7775" w:rsidRPr="00234FC4" w:rsidRDefault="00CB7775" w:rsidP="00142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CB7775" w:rsidRPr="00234FC4" w14:paraId="33437C82" w14:textId="77777777" w:rsidTr="001420A4">
        <w:tc>
          <w:tcPr>
            <w:tcW w:w="4291" w:type="dxa"/>
            <w:vMerge w:val="restart"/>
          </w:tcPr>
          <w:p w14:paraId="3F3C507F" w14:textId="77777777" w:rsidR="00CB7775" w:rsidRPr="005D65F2" w:rsidRDefault="00CB7775" w:rsidP="001420A4">
            <w:pPr>
              <w:rPr>
                <w:rFonts w:ascii="Times New Roman" w:hAnsi="Times New Roman" w:cs="Times New Roman"/>
              </w:rPr>
            </w:pPr>
            <w:r w:rsidRPr="008F3EFD">
              <w:rPr>
                <w:rFonts w:ascii="Times New Roman" w:hAnsi="Times New Roman" w:cs="Times New Roman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763" w:type="dxa"/>
          </w:tcPr>
          <w:p w14:paraId="07E8FD4B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Россия-мои горизонты</w:t>
            </w:r>
          </w:p>
        </w:tc>
        <w:tc>
          <w:tcPr>
            <w:tcW w:w="1322" w:type="dxa"/>
          </w:tcPr>
          <w:p w14:paraId="1049E1F8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14:paraId="7D6E91A6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3" w:type="dxa"/>
          </w:tcPr>
          <w:p w14:paraId="15D6941B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</w:tcPr>
          <w:p w14:paraId="63FC7A97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67F7E831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14:paraId="2C938AE0" w14:textId="77777777" w:rsidR="00CB7775" w:rsidRPr="00234FC4" w:rsidRDefault="00CB7775" w:rsidP="00142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B7775" w:rsidRPr="00234FC4" w14:paraId="4F18D284" w14:textId="77777777" w:rsidTr="001420A4">
        <w:tc>
          <w:tcPr>
            <w:tcW w:w="4291" w:type="dxa"/>
            <w:vMerge/>
          </w:tcPr>
          <w:p w14:paraId="3F0C457E" w14:textId="77777777" w:rsidR="00CB7775" w:rsidRPr="008F3EFD" w:rsidRDefault="00CB7775" w:rsidP="00142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</w:tcPr>
          <w:p w14:paraId="54D2CA70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Билет в будущее</w:t>
            </w:r>
          </w:p>
        </w:tc>
        <w:tc>
          <w:tcPr>
            <w:tcW w:w="1322" w:type="dxa"/>
          </w:tcPr>
          <w:p w14:paraId="35AD1875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14:paraId="4C901E50" w14:textId="77777777" w:rsidR="00CB7775" w:rsidRDefault="00860C9F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3" w:type="dxa"/>
          </w:tcPr>
          <w:p w14:paraId="4FE7CCC9" w14:textId="77777777" w:rsidR="00CB7775" w:rsidRPr="005D65F2" w:rsidRDefault="002A1FBD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14:paraId="0AA8202D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6EE71A10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3" w:type="dxa"/>
          </w:tcPr>
          <w:p w14:paraId="32DFCF19" w14:textId="77777777" w:rsidR="00CB7775" w:rsidRPr="00234FC4" w:rsidRDefault="002A1FBD" w:rsidP="00142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CB7775" w:rsidRPr="00234FC4" w14:paraId="19268B54" w14:textId="77777777" w:rsidTr="001420A4">
        <w:tc>
          <w:tcPr>
            <w:tcW w:w="4291" w:type="dxa"/>
            <w:vMerge w:val="restart"/>
          </w:tcPr>
          <w:p w14:paraId="0650E308" w14:textId="77777777" w:rsidR="00CB7775" w:rsidRPr="005D65F2" w:rsidRDefault="00CB7775" w:rsidP="001420A4">
            <w:pPr>
              <w:rPr>
                <w:rFonts w:ascii="Times New Roman" w:hAnsi="Times New Roman" w:cs="Times New Roman"/>
              </w:rPr>
            </w:pPr>
            <w:r w:rsidRPr="008F3EFD">
              <w:rPr>
                <w:rFonts w:ascii="Times New Roman" w:hAnsi="Times New Roman" w:cs="Times New Roman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763" w:type="dxa"/>
          </w:tcPr>
          <w:p w14:paraId="68224B8C" w14:textId="77777777" w:rsidR="00345BB1" w:rsidRDefault="00345BB1" w:rsidP="00345B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Проектно-исследовательская деятельность </w:t>
            </w:r>
          </w:p>
          <w:p w14:paraId="06B9290F" w14:textId="77777777" w:rsidR="00CB7775" w:rsidRPr="005D65F2" w:rsidRDefault="00CB7775" w:rsidP="00345B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Мое Прибайкалье</w:t>
            </w:r>
          </w:p>
        </w:tc>
        <w:tc>
          <w:tcPr>
            <w:tcW w:w="1322" w:type="dxa"/>
          </w:tcPr>
          <w:p w14:paraId="0868C6D8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2" w:type="dxa"/>
          </w:tcPr>
          <w:p w14:paraId="36A10E42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5BACBFE2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0D4A2D00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71AD220D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14:paraId="1A0050C0" w14:textId="77777777" w:rsidR="00CB7775" w:rsidRPr="00234FC4" w:rsidRDefault="00CB7775" w:rsidP="00142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B7775" w:rsidRPr="00234FC4" w14:paraId="7989C368" w14:textId="77777777" w:rsidTr="001420A4">
        <w:tc>
          <w:tcPr>
            <w:tcW w:w="4291" w:type="dxa"/>
            <w:vMerge/>
          </w:tcPr>
          <w:p w14:paraId="76BBC41E" w14:textId="77777777" w:rsidR="00CB7775" w:rsidRPr="008F3EFD" w:rsidRDefault="00CB7775" w:rsidP="00142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</w:tcPr>
          <w:p w14:paraId="1C5FB25B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информатика</w:t>
            </w:r>
          </w:p>
        </w:tc>
        <w:tc>
          <w:tcPr>
            <w:tcW w:w="1322" w:type="dxa"/>
          </w:tcPr>
          <w:p w14:paraId="1E49FF7D" w14:textId="77777777" w:rsidR="00CB7775" w:rsidRDefault="0040684A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22" w:type="dxa"/>
          </w:tcPr>
          <w:p w14:paraId="17DB1B41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4BB152F8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6CC8E36F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71CA1660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14:paraId="70C96738" w14:textId="77777777" w:rsidR="00CB7775" w:rsidRPr="00234FC4" w:rsidRDefault="0040684A" w:rsidP="00142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B7775" w:rsidRPr="00234FC4" w14:paraId="3A4363A2" w14:textId="77777777" w:rsidTr="001420A4">
        <w:tc>
          <w:tcPr>
            <w:tcW w:w="4291" w:type="dxa"/>
            <w:vMerge/>
          </w:tcPr>
          <w:p w14:paraId="351A548F" w14:textId="77777777" w:rsidR="00CB7775" w:rsidRPr="008F3EFD" w:rsidRDefault="00CB7775" w:rsidP="00142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</w:tcPr>
          <w:p w14:paraId="4E2ABB74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программирования</w:t>
            </w:r>
          </w:p>
        </w:tc>
        <w:tc>
          <w:tcPr>
            <w:tcW w:w="1322" w:type="dxa"/>
          </w:tcPr>
          <w:p w14:paraId="5866323F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14:paraId="63A2844F" w14:textId="77777777" w:rsidR="00CB7775" w:rsidRPr="005D65F2" w:rsidRDefault="00CB0A2C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3" w:type="dxa"/>
          </w:tcPr>
          <w:p w14:paraId="6CBABA57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528B8E2C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4ED9FD7C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14:paraId="1BDE4D2C" w14:textId="77777777" w:rsidR="00CB7775" w:rsidRPr="00234FC4" w:rsidRDefault="00CB0A2C" w:rsidP="00142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B7775" w:rsidRPr="00234FC4" w14:paraId="665B1823" w14:textId="77777777" w:rsidTr="001420A4">
        <w:tc>
          <w:tcPr>
            <w:tcW w:w="4291" w:type="dxa"/>
            <w:vMerge/>
          </w:tcPr>
          <w:p w14:paraId="4651FEBD" w14:textId="77777777" w:rsidR="00CB7775" w:rsidRPr="008F3EFD" w:rsidRDefault="00CB7775" w:rsidP="00142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</w:tcPr>
          <w:p w14:paraId="52A67E0A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и общество</w:t>
            </w:r>
          </w:p>
        </w:tc>
        <w:tc>
          <w:tcPr>
            <w:tcW w:w="1322" w:type="dxa"/>
          </w:tcPr>
          <w:p w14:paraId="583E1641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14:paraId="60E8A689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3" w:type="dxa"/>
          </w:tcPr>
          <w:p w14:paraId="5849B753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1F0AD807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7E0E3518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14:paraId="0217CE89" w14:textId="77777777" w:rsidR="00CB7775" w:rsidRPr="00234FC4" w:rsidRDefault="00CB7775" w:rsidP="00142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B7775" w:rsidRPr="00234FC4" w14:paraId="55920F08" w14:textId="77777777" w:rsidTr="001420A4">
        <w:tc>
          <w:tcPr>
            <w:tcW w:w="4291" w:type="dxa"/>
            <w:vMerge/>
          </w:tcPr>
          <w:p w14:paraId="4FB9E3AA" w14:textId="77777777" w:rsidR="00CB7775" w:rsidRPr="008F3EFD" w:rsidRDefault="00CB7775" w:rsidP="00142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</w:tcPr>
          <w:p w14:paraId="295FBF49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Я-путешественник</w:t>
            </w:r>
          </w:p>
        </w:tc>
        <w:tc>
          <w:tcPr>
            <w:tcW w:w="1322" w:type="dxa"/>
          </w:tcPr>
          <w:p w14:paraId="593A14C8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2" w:type="dxa"/>
          </w:tcPr>
          <w:p w14:paraId="243C1E84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316B69F9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00CD3BE5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5C7F69C6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14:paraId="1F09C9DE" w14:textId="77777777" w:rsidR="00CB7775" w:rsidRPr="00234FC4" w:rsidRDefault="00CB7775" w:rsidP="00142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CB7775" w:rsidRPr="00234FC4" w14:paraId="7745D2EC" w14:textId="77777777" w:rsidTr="001420A4">
        <w:tc>
          <w:tcPr>
            <w:tcW w:w="4291" w:type="dxa"/>
            <w:vMerge/>
          </w:tcPr>
          <w:p w14:paraId="5F578763" w14:textId="77777777" w:rsidR="00CB7775" w:rsidRPr="008F3EFD" w:rsidRDefault="00CB7775" w:rsidP="00142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</w:tcPr>
          <w:p w14:paraId="3BF1C6DE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Хочу все знать</w:t>
            </w:r>
          </w:p>
        </w:tc>
        <w:tc>
          <w:tcPr>
            <w:tcW w:w="1322" w:type="dxa"/>
          </w:tcPr>
          <w:p w14:paraId="45670DB0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14:paraId="1D84E704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0E9F4246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0EBE254A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</w:tcPr>
          <w:p w14:paraId="2FA941A7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14:paraId="0B487F3C" w14:textId="77777777" w:rsidR="00CB7775" w:rsidRPr="00234FC4" w:rsidRDefault="00CB7775" w:rsidP="00142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B7775" w:rsidRPr="00234FC4" w14:paraId="4553EA0A" w14:textId="77777777" w:rsidTr="001420A4">
        <w:tc>
          <w:tcPr>
            <w:tcW w:w="4291" w:type="dxa"/>
            <w:vMerge/>
          </w:tcPr>
          <w:p w14:paraId="4CB9956E" w14:textId="77777777" w:rsidR="00CB7775" w:rsidRPr="008F3EFD" w:rsidRDefault="00CB7775" w:rsidP="00142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</w:tcPr>
          <w:p w14:paraId="06A673CF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стране Этикета</w:t>
            </w:r>
          </w:p>
        </w:tc>
        <w:tc>
          <w:tcPr>
            <w:tcW w:w="1322" w:type="dxa"/>
          </w:tcPr>
          <w:p w14:paraId="3AB56D51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14:paraId="5D2FA134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07482D7F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7706204C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</w:tcPr>
          <w:p w14:paraId="41120888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3" w:type="dxa"/>
          </w:tcPr>
          <w:p w14:paraId="6BDE2C3C" w14:textId="77777777" w:rsidR="00CB7775" w:rsidRPr="00234FC4" w:rsidRDefault="00CB7775" w:rsidP="00142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B7775" w:rsidRPr="00234FC4" w14:paraId="59F4E4F0" w14:textId="77777777" w:rsidTr="001420A4">
        <w:tc>
          <w:tcPr>
            <w:tcW w:w="4291" w:type="dxa"/>
            <w:vMerge/>
          </w:tcPr>
          <w:p w14:paraId="3F465F5E" w14:textId="77777777" w:rsidR="00CB7775" w:rsidRPr="008F3EFD" w:rsidRDefault="00CB7775" w:rsidP="00142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</w:tcPr>
          <w:p w14:paraId="09C57BE8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Готовимся к ЕГЭ</w:t>
            </w:r>
          </w:p>
        </w:tc>
        <w:tc>
          <w:tcPr>
            <w:tcW w:w="1322" w:type="dxa"/>
          </w:tcPr>
          <w:p w14:paraId="782F3630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14:paraId="463ED782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73DE6AAB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14:paraId="36AF1729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76184F3E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14:paraId="1DA4E514" w14:textId="77777777" w:rsidR="00CB7775" w:rsidRPr="00234FC4" w:rsidRDefault="00CB7775" w:rsidP="00142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B7775" w:rsidRPr="00234FC4" w14:paraId="2551200F" w14:textId="77777777" w:rsidTr="001420A4">
        <w:tc>
          <w:tcPr>
            <w:tcW w:w="4291" w:type="dxa"/>
            <w:vMerge w:val="restart"/>
          </w:tcPr>
          <w:p w14:paraId="22FFBFA1" w14:textId="77777777" w:rsidR="00CB7775" w:rsidRPr="005D65F2" w:rsidRDefault="00CB7775" w:rsidP="001420A4">
            <w:pPr>
              <w:rPr>
                <w:rFonts w:ascii="Times New Roman" w:hAnsi="Times New Roman" w:cs="Times New Roman"/>
              </w:rPr>
            </w:pPr>
            <w:r w:rsidRPr="008F3EFD">
              <w:rPr>
                <w:rFonts w:ascii="Times New Roman" w:hAnsi="Times New Roman" w:cs="Times New Roman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763" w:type="dxa"/>
          </w:tcPr>
          <w:p w14:paraId="4867414E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шахмат</w:t>
            </w:r>
          </w:p>
        </w:tc>
        <w:tc>
          <w:tcPr>
            <w:tcW w:w="1322" w:type="dxa"/>
          </w:tcPr>
          <w:p w14:paraId="3C41218E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2" w:type="dxa"/>
          </w:tcPr>
          <w:p w14:paraId="29B124B8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0BDA8269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58C9A845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4B494CC3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14:paraId="5612ABAE" w14:textId="77777777" w:rsidR="00CB7775" w:rsidRPr="00234FC4" w:rsidRDefault="00CB7775" w:rsidP="00142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B7775" w:rsidRPr="00234FC4" w14:paraId="5F6631F5" w14:textId="77777777" w:rsidTr="001420A4">
        <w:tc>
          <w:tcPr>
            <w:tcW w:w="4291" w:type="dxa"/>
            <w:vMerge/>
          </w:tcPr>
          <w:p w14:paraId="34479DDE" w14:textId="77777777" w:rsidR="00CB7775" w:rsidRPr="008F3EFD" w:rsidRDefault="00CB7775" w:rsidP="00142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</w:tcPr>
          <w:p w14:paraId="3A800CE3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спортивный клуб (игровой час)</w:t>
            </w:r>
          </w:p>
        </w:tc>
        <w:tc>
          <w:tcPr>
            <w:tcW w:w="1322" w:type="dxa"/>
          </w:tcPr>
          <w:p w14:paraId="5D7B45FE" w14:textId="77777777" w:rsidR="00CB7775" w:rsidRDefault="00F32F9E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2" w:type="dxa"/>
          </w:tcPr>
          <w:p w14:paraId="5D38FFD5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3" w:type="dxa"/>
          </w:tcPr>
          <w:p w14:paraId="6EBB710F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27ED2EC2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512787F1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14:paraId="7496FC9E" w14:textId="77777777" w:rsidR="00CB7775" w:rsidRPr="00234FC4" w:rsidRDefault="00F32F9E" w:rsidP="00142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B7775" w:rsidRPr="00234FC4" w14:paraId="3E6FA261" w14:textId="77777777" w:rsidTr="001420A4">
        <w:tc>
          <w:tcPr>
            <w:tcW w:w="4291" w:type="dxa"/>
            <w:vMerge/>
          </w:tcPr>
          <w:p w14:paraId="6E9767E1" w14:textId="77777777" w:rsidR="00CB7775" w:rsidRPr="008F3EFD" w:rsidRDefault="00CB7775" w:rsidP="00142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</w:tcPr>
          <w:p w14:paraId="417927D0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физическая подготовка (кадетский класс)</w:t>
            </w:r>
          </w:p>
        </w:tc>
        <w:tc>
          <w:tcPr>
            <w:tcW w:w="1322" w:type="dxa"/>
          </w:tcPr>
          <w:p w14:paraId="5FF920D1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14:paraId="736CCBFD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14:paraId="2FDA8F7D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6EBF7B82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42F226E8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14:paraId="5ECB75B6" w14:textId="77777777" w:rsidR="00CB7775" w:rsidRPr="00234FC4" w:rsidRDefault="00CB7775" w:rsidP="00142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B7775" w:rsidRPr="00234FC4" w14:paraId="4ACB7135" w14:textId="77777777" w:rsidTr="001420A4">
        <w:tc>
          <w:tcPr>
            <w:tcW w:w="4291" w:type="dxa"/>
            <w:vMerge/>
          </w:tcPr>
          <w:p w14:paraId="5BB54638" w14:textId="77777777" w:rsidR="00CB7775" w:rsidRPr="008F3EFD" w:rsidRDefault="00CB7775" w:rsidP="00142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</w:tcPr>
          <w:p w14:paraId="5453AA29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Азбука здоровья</w:t>
            </w:r>
          </w:p>
        </w:tc>
        <w:tc>
          <w:tcPr>
            <w:tcW w:w="1322" w:type="dxa"/>
          </w:tcPr>
          <w:p w14:paraId="28B3BC3D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14:paraId="124945BB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2004DB0C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7554131A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14:paraId="356DD20B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3" w:type="dxa"/>
          </w:tcPr>
          <w:p w14:paraId="511FC4BD" w14:textId="77777777" w:rsidR="00CB7775" w:rsidRPr="00234FC4" w:rsidRDefault="00CB7775" w:rsidP="00142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B7775" w:rsidRPr="00234FC4" w14:paraId="36AF9131" w14:textId="77777777" w:rsidTr="001420A4">
        <w:tc>
          <w:tcPr>
            <w:tcW w:w="4291" w:type="dxa"/>
            <w:vMerge/>
          </w:tcPr>
          <w:p w14:paraId="79C2E354" w14:textId="77777777" w:rsidR="00CB7775" w:rsidRPr="008F3EFD" w:rsidRDefault="00CB7775" w:rsidP="00142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</w:tcPr>
          <w:p w14:paraId="44980EFE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Планета здоровья</w:t>
            </w:r>
          </w:p>
        </w:tc>
        <w:tc>
          <w:tcPr>
            <w:tcW w:w="1322" w:type="dxa"/>
          </w:tcPr>
          <w:p w14:paraId="1883FB52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14:paraId="1A4D327D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1E9693A5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11AAD731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14:paraId="620E39C2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14:paraId="56CAA1D7" w14:textId="77777777" w:rsidR="00CB7775" w:rsidRPr="00234FC4" w:rsidRDefault="00CB7775" w:rsidP="00142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B7775" w:rsidRPr="00234FC4" w14:paraId="10180341" w14:textId="77777777" w:rsidTr="001420A4">
        <w:tc>
          <w:tcPr>
            <w:tcW w:w="4291" w:type="dxa"/>
            <w:vMerge/>
          </w:tcPr>
          <w:p w14:paraId="0861E7B6" w14:textId="77777777" w:rsidR="00CB7775" w:rsidRPr="008F3EFD" w:rsidRDefault="00CB7775" w:rsidP="00142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</w:tcPr>
          <w:p w14:paraId="2F02DB9A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театр Путешествие в сказку</w:t>
            </w:r>
          </w:p>
        </w:tc>
        <w:tc>
          <w:tcPr>
            <w:tcW w:w="1322" w:type="dxa"/>
          </w:tcPr>
          <w:p w14:paraId="1BAF7C6A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2" w:type="dxa"/>
          </w:tcPr>
          <w:p w14:paraId="36449D57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0154DA3E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2F452283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0A49D8F5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14:paraId="4E14D40E" w14:textId="77777777" w:rsidR="00CB7775" w:rsidRPr="00234FC4" w:rsidRDefault="00CB7775" w:rsidP="00142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B7775" w:rsidRPr="00234FC4" w14:paraId="15EC0FB5" w14:textId="77777777" w:rsidTr="001420A4">
        <w:tc>
          <w:tcPr>
            <w:tcW w:w="4291" w:type="dxa"/>
            <w:vMerge/>
          </w:tcPr>
          <w:p w14:paraId="04418E76" w14:textId="77777777" w:rsidR="00CB7775" w:rsidRPr="008F3EFD" w:rsidRDefault="00CB7775" w:rsidP="00142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</w:tcPr>
          <w:p w14:paraId="62030108" w14:textId="77777777" w:rsidR="00CB7775" w:rsidRDefault="00EC53A0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Бисероплетение</w:t>
            </w:r>
          </w:p>
        </w:tc>
        <w:tc>
          <w:tcPr>
            <w:tcW w:w="1322" w:type="dxa"/>
          </w:tcPr>
          <w:p w14:paraId="284B8AA4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14:paraId="75127D48" w14:textId="77777777" w:rsidR="00CB7775" w:rsidRDefault="00007878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3" w:type="dxa"/>
          </w:tcPr>
          <w:p w14:paraId="615D2CD7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4E8E0D58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3AA2CF9F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14:paraId="1303DAC2" w14:textId="77777777" w:rsidR="00CB7775" w:rsidRPr="00234FC4" w:rsidRDefault="00007878" w:rsidP="00142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07878" w:rsidRPr="00234FC4" w14:paraId="3029EA4C" w14:textId="77777777" w:rsidTr="001420A4">
        <w:tc>
          <w:tcPr>
            <w:tcW w:w="4291" w:type="dxa"/>
            <w:vMerge/>
          </w:tcPr>
          <w:p w14:paraId="1C235452" w14:textId="77777777" w:rsidR="00007878" w:rsidRPr="008F3EFD" w:rsidRDefault="00007878" w:rsidP="00142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</w:tcPr>
          <w:p w14:paraId="12667ECC" w14:textId="77777777" w:rsidR="00007878" w:rsidRDefault="00007878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художник</w:t>
            </w:r>
          </w:p>
        </w:tc>
        <w:tc>
          <w:tcPr>
            <w:tcW w:w="1322" w:type="dxa"/>
          </w:tcPr>
          <w:p w14:paraId="011B03A6" w14:textId="77777777" w:rsidR="00007878" w:rsidRDefault="00007878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14:paraId="046798E0" w14:textId="77777777" w:rsidR="00007878" w:rsidRDefault="00007878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14:paraId="15608B3E" w14:textId="77777777" w:rsidR="00007878" w:rsidRPr="005D65F2" w:rsidRDefault="00007878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33CA7B89" w14:textId="77777777" w:rsidR="00007878" w:rsidRDefault="00007878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79F1FF34" w14:textId="77777777" w:rsidR="00007878" w:rsidRPr="005D65F2" w:rsidRDefault="00007878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14:paraId="53D86866" w14:textId="77777777" w:rsidR="00007878" w:rsidRDefault="00007878" w:rsidP="00142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B7775" w:rsidRPr="00234FC4" w14:paraId="37C69AB1" w14:textId="77777777" w:rsidTr="001420A4">
        <w:tc>
          <w:tcPr>
            <w:tcW w:w="4291" w:type="dxa"/>
            <w:vMerge/>
          </w:tcPr>
          <w:p w14:paraId="530E25E6" w14:textId="77777777" w:rsidR="00CB7775" w:rsidRPr="008F3EFD" w:rsidRDefault="00CB7775" w:rsidP="00142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</w:tcPr>
          <w:p w14:paraId="60D0BC8C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Зрительский марафон</w:t>
            </w:r>
          </w:p>
        </w:tc>
        <w:tc>
          <w:tcPr>
            <w:tcW w:w="1322" w:type="dxa"/>
          </w:tcPr>
          <w:p w14:paraId="42DE3873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14:paraId="62287BB3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461E7FC2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14:paraId="1B180760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03DFB5CF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14:paraId="384E8810" w14:textId="77777777" w:rsidR="00CB7775" w:rsidRPr="00234FC4" w:rsidRDefault="00CB7775" w:rsidP="00142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B7775" w:rsidRPr="00234FC4" w14:paraId="428D2AF9" w14:textId="77777777" w:rsidTr="001420A4">
        <w:tc>
          <w:tcPr>
            <w:tcW w:w="4291" w:type="dxa"/>
            <w:vMerge w:val="restart"/>
          </w:tcPr>
          <w:p w14:paraId="592939B6" w14:textId="77777777" w:rsidR="00CB7775" w:rsidRPr="005D65F2" w:rsidRDefault="00CB7775" w:rsidP="001420A4">
            <w:pPr>
              <w:rPr>
                <w:rFonts w:ascii="Times New Roman" w:hAnsi="Times New Roman" w:cs="Times New Roman"/>
              </w:rPr>
            </w:pPr>
            <w:r w:rsidRPr="008F3EFD">
              <w:rPr>
                <w:rFonts w:ascii="Times New Roman" w:hAnsi="Times New Roman" w:cs="Times New Roman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</w:t>
            </w:r>
            <w:r>
              <w:rPr>
                <w:rFonts w:ascii="Times New Roman" w:hAnsi="Times New Roman" w:cs="Times New Roman"/>
              </w:rPr>
              <w:t>мплекса мероприятий воспитатель</w:t>
            </w:r>
            <w:r w:rsidRPr="008F3EFD">
              <w:rPr>
                <w:rFonts w:ascii="Times New Roman" w:hAnsi="Times New Roman" w:cs="Times New Roman"/>
              </w:rPr>
              <w:t>ной направленности</w:t>
            </w:r>
          </w:p>
        </w:tc>
        <w:tc>
          <w:tcPr>
            <w:tcW w:w="2763" w:type="dxa"/>
          </w:tcPr>
          <w:p w14:paraId="1D97EAEA" w14:textId="77777777" w:rsidR="00CB7775" w:rsidRPr="008F3EFD" w:rsidRDefault="00CB7775" w:rsidP="00142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Орлята России</w:t>
            </w:r>
          </w:p>
        </w:tc>
        <w:tc>
          <w:tcPr>
            <w:tcW w:w="1322" w:type="dxa"/>
          </w:tcPr>
          <w:p w14:paraId="681BC6C8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2" w:type="dxa"/>
          </w:tcPr>
          <w:p w14:paraId="0CA5D434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50CA97CC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072E3CD6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13E09B69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14:paraId="2AB6D16E" w14:textId="77777777" w:rsidR="00CB7775" w:rsidRPr="00234FC4" w:rsidRDefault="00CB7775" w:rsidP="00142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CB7775" w:rsidRPr="00234FC4" w14:paraId="1F48AB98" w14:textId="77777777" w:rsidTr="001420A4">
        <w:tc>
          <w:tcPr>
            <w:tcW w:w="4291" w:type="dxa"/>
            <w:vMerge/>
          </w:tcPr>
          <w:p w14:paraId="3CB66D45" w14:textId="77777777" w:rsidR="00CB7775" w:rsidRPr="005D65F2" w:rsidRDefault="00CB7775" w:rsidP="00142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</w:tcPr>
          <w:p w14:paraId="3D8ACF9A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первых. Поддержка РДДМ/социальные активности</w:t>
            </w:r>
          </w:p>
        </w:tc>
        <w:tc>
          <w:tcPr>
            <w:tcW w:w="1322" w:type="dxa"/>
          </w:tcPr>
          <w:p w14:paraId="114B1121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14:paraId="07DCCBB9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14:paraId="3C803C8B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1E9F6D26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652B1DAC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14:paraId="421E4BA4" w14:textId="77777777" w:rsidR="00CB7775" w:rsidRPr="00234FC4" w:rsidRDefault="00CB7775" w:rsidP="00142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B7775" w:rsidRPr="00234FC4" w14:paraId="78EE179F" w14:textId="77777777" w:rsidTr="001420A4">
        <w:tc>
          <w:tcPr>
            <w:tcW w:w="4291" w:type="dxa"/>
            <w:vMerge/>
          </w:tcPr>
          <w:p w14:paraId="41EBB7F7" w14:textId="77777777" w:rsidR="00CB7775" w:rsidRPr="005D65F2" w:rsidRDefault="00CB7775" w:rsidP="00142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</w:tcPr>
          <w:p w14:paraId="0AFD5F18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- волонтер</w:t>
            </w:r>
          </w:p>
        </w:tc>
        <w:tc>
          <w:tcPr>
            <w:tcW w:w="1322" w:type="dxa"/>
          </w:tcPr>
          <w:p w14:paraId="3535BF76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14:paraId="69FEDDFE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14:paraId="71974817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14:paraId="53B58CFF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76EEE92D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14:paraId="46745BAF" w14:textId="77777777" w:rsidR="00CB7775" w:rsidRPr="00234FC4" w:rsidRDefault="00CB7775" w:rsidP="00142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B7775" w:rsidRPr="00234FC4" w14:paraId="6D5E67D1" w14:textId="77777777" w:rsidTr="001420A4">
        <w:tc>
          <w:tcPr>
            <w:tcW w:w="4291" w:type="dxa"/>
            <w:vMerge/>
          </w:tcPr>
          <w:p w14:paraId="610D20CD" w14:textId="77777777" w:rsidR="00CB7775" w:rsidRPr="005D65F2" w:rsidRDefault="00CB7775" w:rsidP="00142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</w:tcPr>
          <w:p w14:paraId="4FB043FE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спасатель (кадетский класс)</w:t>
            </w:r>
          </w:p>
        </w:tc>
        <w:tc>
          <w:tcPr>
            <w:tcW w:w="1322" w:type="dxa"/>
          </w:tcPr>
          <w:p w14:paraId="382D5A37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14:paraId="3EEABBE2" w14:textId="77777777" w:rsidR="00CB7775" w:rsidRDefault="00300FFD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</w:tcPr>
          <w:p w14:paraId="4E36A704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21B21D18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4912F6FD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14:paraId="779A1682" w14:textId="77777777" w:rsidR="00CB7775" w:rsidRPr="00234FC4" w:rsidRDefault="00F32F9E" w:rsidP="00142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B7775" w:rsidRPr="00234FC4" w14:paraId="740A0E44" w14:textId="77777777" w:rsidTr="001420A4">
        <w:tc>
          <w:tcPr>
            <w:tcW w:w="4291" w:type="dxa"/>
            <w:vMerge/>
          </w:tcPr>
          <w:p w14:paraId="59C1C106" w14:textId="77777777" w:rsidR="00CB7775" w:rsidRPr="005D65F2" w:rsidRDefault="00CB7775" w:rsidP="00142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</w:tcPr>
          <w:p w14:paraId="7916E602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Служба медиации</w:t>
            </w:r>
          </w:p>
        </w:tc>
        <w:tc>
          <w:tcPr>
            <w:tcW w:w="1322" w:type="dxa"/>
          </w:tcPr>
          <w:p w14:paraId="7E82CAF7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14:paraId="7AB169D3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3" w:type="dxa"/>
          </w:tcPr>
          <w:p w14:paraId="0335CCDA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42006AC9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250D8594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14:paraId="12CA401B" w14:textId="77777777" w:rsidR="00CB7775" w:rsidRPr="00234FC4" w:rsidRDefault="00CB7775" w:rsidP="00142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CB7775" w:rsidRPr="00234FC4" w14:paraId="104D6C54" w14:textId="77777777" w:rsidTr="001420A4">
        <w:tc>
          <w:tcPr>
            <w:tcW w:w="4291" w:type="dxa"/>
            <w:vMerge/>
          </w:tcPr>
          <w:p w14:paraId="40D24B54" w14:textId="77777777" w:rsidR="00CB7775" w:rsidRPr="005D65F2" w:rsidRDefault="00CB7775" w:rsidP="00142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</w:tcPr>
          <w:p w14:paraId="5EA09C79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медиацентр</w:t>
            </w:r>
          </w:p>
        </w:tc>
        <w:tc>
          <w:tcPr>
            <w:tcW w:w="1322" w:type="dxa"/>
          </w:tcPr>
          <w:p w14:paraId="529FA852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14:paraId="52092DE0" w14:textId="77777777" w:rsidR="00CB7775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3" w:type="dxa"/>
          </w:tcPr>
          <w:p w14:paraId="4531CD48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229D1402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7F1543D3" w14:textId="77777777" w:rsidR="00CB7775" w:rsidRPr="005D65F2" w:rsidRDefault="00CB7775" w:rsidP="0014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14:paraId="6DD7F135" w14:textId="77777777" w:rsidR="00CB7775" w:rsidRPr="00234FC4" w:rsidRDefault="00CB7775" w:rsidP="00142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CB7775" w:rsidRPr="00234FC4" w14:paraId="766575DA" w14:textId="77777777" w:rsidTr="001420A4">
        <w:tc>
          <w:tcPr>
            <w:tcW w:w="7054" w:type="dxa"/>
            <w:gridSpan w:val="2"/>
          </w:tcPr>
          <w:p w14:paraId="05417F8D" w14:textId="77777777" w:rsidR="00CB7775" w:rsidRPr="00234FC4" w:rsidRDefault="00CB7775" w:rsidP="001420A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22" w:type="dxa"/>
          </w:tcPr>
          <w:p w14:paraId="3CC6FE11" w14:textId="77777777" w:rsidR="00CB7775" w:rsidRPr="00234FC4" w:rsidRDefault="00300FFD" w:rsidP="00142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1322" w:type="dxa"/>
          </w:tcPr>
          <w:p w14:paraId="390DB4B5" w14:textId="77777777" w:rsidR="00CB7775" w:rsidRPr="00234FC4" w:rsidRDefault="00233E0C" w:rsidP="00142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323" w:type="dxa"/>
          </w:tcPr>
          <w:p w14:paraId="5DDA581F" w14:textId="77777777" w:rsidR="00CB7775" w:rsidRPr="00234FC4" w:rsidRDefault="002A1FBD" w:rsidP="00142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23" w:type="dxa"/>
          </w:tcPr>
          <w:p w14:paraId="1C738B55" w14:textId="77777777" w:rsidR="00CB7775" w:rsidRPr="00234FC4" w:rsidRDefault="00CB7775" w:rsidP="00142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23" w:type="dxa"/>
          </w:tcPr>
          <w:p w14:paraId="17B50F34" w14:textId="77777777" w:rsidR="00CB7775" w:rsidRPr="00234FC4" w:rsidRDefault="00CB7775" w:rsidP="00142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643" w:type="dxa"/>
          </w:tcPr>
          <w:p w14:paraId="1814F0C5" w14:textId="77777777" w:rsidR="00CB7775" w:rsidRPr="00234FC4" w:rsidRDefault="00300FFD" w:rsidP="00142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</w:t>
            </w:r>
          </w:p>
        </w:tc>
      </w:tr>
    </w:tbl>
    <w:p w14:paraId="2D67268E" w14:textId="77777777" w:rsidR="00CB7775" w:rsidRDefault="00CB7775"/>
    <w:sectPr w:rsidR="00CB7775" w:rsidSect="00CB7775">
      <w:pgSz w:w="16838" w:h="11906" w:orient="landscape"/>
      <w:pgMar w:top="568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775"/>
    <w:rsid w:val="00007878"/>
    <w:rsid w:val="00032724"/>
    <w:rsid w:val="00233E0C"/>
    <w:rsid w:val="002A1FBD"/>
    <w:rsid w:val="00300FFD"/>
    <w:rsid w:val="00345BB1"/>
    <w:rsid w:val="0040684A"/>
    <w:rsid w:val="00860C9F"/>
    <w:rsid w:val="00984F8F"/>
    <w:rsid w:val="00CB0A2C"/>
    <w:rsid w:val="00CB7775"/>
    <w:rsid w:val="00D7247D"/>
    <w:rsid w:val="00EC53A0"/>
    <w:rsid w:val="00F32F9E"/>
    <w:rsid w:val="00F91AC4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C3AB"/>
  <w15:chartTrackingRefBased/>
  <w15:docId w15:val="{FB6F3F5D-30AE-45ED-9E19-B47A7DBF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7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Урбаев</dc:creator>
  <cp:keywords/>
  <dc:description/>
  <cp:lastModifiedBy>E6993</cp:lastModifiedBy>
  <cp:revision>8</cp:revision>
  <dcterms:created xsi:type="dcterms:W3CDTF">2023-09-14T09:29:00Z</dcterms:created>
  <dcterms:modified xsi:type="dcterms:W3CDTF">2023-11-22T02:42:00Z</dcterms:modified>
</cp:coreProperties>
</file>